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rPr>
          <w:rFonts w:ascii="黑体" w:hAnsi="黑体" w:eastAsia="黑体" w:cs="黑体"/>
          <w:color w:val="191919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sz w:val="44"/>
          <w:szCs w:val="44"/>
        </w:rPr>
        <w:t>第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8</w:t>
      </w:r>
      <w:r>
        <w:rPr>
          <w:rFonts w:hint="eastAsia" w:ascii="黑体" w:hAnsi="黑体" w:eastAsia="黑体" w:cs="黑体"/>
          <w:sz w:val="44"/>
          <w:szCs w:val="44"/>
        </w:rPr>
        <w:t xml:space="preserve">讲 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44"/>
          <w:szCs w:val="44"/>
        </w:rPr>
        <w:t xml:space="preserve">经济问题 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0000FF"/>
          <w:shd w:val="clear" w:color="auto" w:fill="FFFFFF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170180</wp:posOffset>
                </wp:positionV>
                <wp:extent cx="1842770" cy="1365250"/>
                <wp:effectExtent l="0" t="0" r="0" b="5715"/>
                <wp:wrapSquare wrapText="bothSides"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2770" cy="136525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22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15pt;margin-top:13.4pt;height:107.5pt;width:145.1pt;mso-wrap-distance-bottom:0pt;mso-wrap-distance-left:9pt;mso-wrap-distance-right:9pt;mso-wrap-distance-top:0pt;z-index:251670528;mso-width-relative:page;mso-height-relative:page;" coordorigin="5995,1842" coordsize="2902,2150" o:gfxdata="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NTQKJO3AAAA2wAAAA8AAABkcnMvZG93bnJldi54bWxFj0sLwjAQhO+C/yGs&#10;4E1Te1CpRpGC4MWDr/u2Wdtqs6lNfP17Iwgeh5lvhpkvX6YWD2pdZVnBaBiBIM6trrhQcDysB1MQ&#10;ziNrrC2Tgjc5WC66nTkm2j55R4+9L0QoYZeggtL7JpHS5SUZdEPbEAfvbFuDPsi2kLrFZyg3tYyj&#10;aCwNVhwWSmwoLSm/7u9GQSyPtzRbcZZeqEhPxhy2E39Rqt8bRTMQnl7+H/7RGx24GL5fwg+Qiw9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1NAok7cAAADbAAAADwAAAAAAAAABACAAAAA4AAAAZHJzL2Rvd25yZXYueG1sUEsB&#10;AhQAFAAAAAgAh07iQDMvBZ47AAAAOQAAABAAAAAAAAAAAQAgAAAAHAEAAGRycy9zaGFwZXhtbC54&#10;bWxQSwUGAAAAAAYABgBbAQAAxgMAAAAA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eqUk4M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-2039620</wp:posOffset>
                </wp:positionH>
                <wp:positionV relativeFrom="paragraph">
                  <wp:posOffset>2149475</wp:posOffset>
                </wp:positionV>
                <wp:extent cx="1460500" cy="436880"/>
                <wp:effectExtent l="90805" t="6350" r="23495" b="9017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2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60.6pt;margin-top:169.25pt;height:34.4pt;width:115pt;z-index:251664384;mso-width-relative:page;mso-height-relative:page;" coordorigin="3909,24873" coordsize="2300,688" o:gfxdata="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">
                <o:lock v:ext="edit" aspectratio="f"/>
                <v:shape id="流程图: 终止 17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1Mk06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548A2E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XfMLrvAAAANsAAAAPAAAAAAAAAAEAIAAAADgAAABkcnMvZG93bnJldi54&#10;bWxQSwECFAAUAAAACACHTuJAMy8FnjsAAAA5AAAAEAAAAAAAAAABACAAAAAhAQAAZHJzL3NoYXBl&#10;eG1sLnhtbFBLBQYAAAAABgAGAFsBAADL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-1779905</wp:posOffset>
                </wp:positionH>
                <wp:positionV relativeFrom="paragraph">
                  <wp:posOffset>2118360</wp:posOffset>
                </wp:positionV>
                <wp:extent cx="1184275" cy="4025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自学探究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0.15pt;margin-top:166.8pt;height:31.7pt;width:93.25pt;z-index:251665408;mso-width-relative:page;mso-height-relative:page;" filled="f" stroked="f" coordsize="21600,21600" o:gfxdata="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J8DrMTcAAAA&#10;DAEAAA8AAAAAAAAAAQAgAAAAOAAAAGRycy9kb3ducmV2LnhtbFBLAQIUABQAAAAIAIdO4kDw8xI+&#10;PAIAAGYEAAAOAAAAAAAAAAEAIAAAAEE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自学探究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color w:val="191919"/>
          <w:sz w:val="28"/>
          <w:szCs w:val="28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1541145</wp:posOffset>
            </wp:positionH>
            <wp:positionV relativeFrom="paragraph">
              <wp:posOffset>2180590</wp:posOffset>
            </wp:positionV>
            <wp:extent cx="596265" cy="742315"/>
            <wp:effectExtent l="0" t="0" r="13335" b="1968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2226945</wp:posOffset>
                </wp:positionV>
                <wp:extent cx="301244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.1  认识经济问题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55pt;margin-top:175.35pt;height:42.7pt;width:237.2pt;z-index:251666432;mso-width-relative:page;mso-height-relative:page;" filled="f" stroked="f" coordsize="21600,21600" o:gfxdata="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fBUw4d0A&#10;AAALAQAADwAAAAAAAAABACAAAAA4AAAAZHJzL2Rvd25yZXYueG1sUEsBAhQAFAAAAAgAh07iQOLn&#10;kDw9AgAAaAQAAA4AAAAAAAAAAQAgAAAAQg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.1  认识经济问题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Arial"/>
          <w:shd w:val="clear" w:color="auto" w:fill="FFFFFF"/>
        </w:rPr>
        <w:t>小明和爸爸逛商场，甲、乙两个商场分别推出了优惠活动，甲商场规定：“每满200元减101元”。乙商场规定：“每满101元减50元。”小明看中了一双标价699元的运动鞋和一件标价910元的羊毛衫，这两类商品在两个商场都有销售且标价相同，怎么买更便宜呢？共需要多少元？小朋友能帮小明算一算吗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  <w:r>
        <w:rPr>
          <w:sz w:val="28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455295</wp:posOffset>
            </wp:positionV>
            <wp:extent cx="5013960" cy="2355850"/>
            <wp:effectExtent l="0" t="0" r="0" b="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235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ind w:firstLine="3080" w:firstLineChars="1100"/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ind w:leftChars="-135" w:hanging="282" w:hangingChars="101"/>
        <w:rPr>
          <w:sz w:val="28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ind w:leftChars="-135" w:hanging="282" w:hangingChars="101"/>
        <w:rPr>
          <w:sz w:val="28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ind w:leftChars="-135" w:hanging="282" w:hangingChars="101"/>
        <w:rPr>
          <w:sz w:val="28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宋体" w:hAnsi="宋体" w:eastAsia="宋体" w:cs="宋体"/>
          <w:color w:val="191919"/>
          <w:sz w:val="28"/>
          <w:szCs w:val="28"/>
          <w:shd w:val="clear" w:color="auto" w:fill="FFFFFF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82550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5pt;margin-top:6.5pt;height:39.45pt;width:90.6pt;z-index:251669504;mso-width-relative:page;mso-height-relative:page;" filled="f" stroked="f" coordsize="21600,21600" o:gfxdata="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M8rrCDaAAAACQEA&#10;AA8AAAAAAAAAAQAgAAAAOAAAAGRycy9kb3ducmV2LnhtbFBLAQIUABQAAAAIAIdO4kA+NyoqOwIA&#10;AGgEAAAOAAAAAAAAAAEAIAAAAD8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14605</wp:posOffset>
                </wp:positionV>
                <wp:extent cx="2673985" cy="535940"/>
                <wp:effectExtent l="12065" t="41275" r="107950" b="15938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15pt;margin-top:1.15pt;height:42.2pt;width:210.55pt;z-index:251668480;mso-width-relative:page;mso-height-relative:page;" coordorigin="5310,41798" coordsize="4211,844" o:gfxdata="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BQnJ9i5AAAA2wAAAA8AAABkcnMvZG93bnJldi54bWxFj80KwjAQhO+C7xBW&#10;8KZpPahUowdBFETB6gMszdpWm01pUv+e3giCx2FmvmHmy6epxJ0aV1pWEA8jEMSZ1SXnCs6n9WAK&#10;wnlkjZVlUvAiB8tFtzPHRNsHH+me+lwECLsEFRTe14mULivIoBvamjh4F9sY9EE2udQNPgLcVHIU&#10;RWNpsOSwUGBNq4KyW9oaBdfNW+7K93Szp3V8aFseHVxqlOr34mgGwtPT/8O/9lYrmMT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UJyfY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GYe4Nq5AAAA2wAAAA8AAABkcnMvZG93bnJldi54bWxFj8GqwjAURPeC/xCu&#10;4E5Tu1DpM7oQBMHNs/oBl+baltfclCSm9e9fBMHlMDNnmN1hNJ2I5HxrWcFqmYEgrqxuuVZwv50W&#10;WxA+IGvsLJOCF3k47KeTHRbaDnylWIZaJAj7AhU0IfSFlL5qyKBf2p44eQ/rDIYkXS21wyHBTSfz&#10;LFtLgy2nhQZ7OjZU/ZVPo+B548fr9+wupzK64Wo55tUYlZrPVtkPiEBj+IY/7bNWsMnh/SX9ALn/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mHuDauQAAANsAAAAPAAAAAAAAAAEAIAAAADgAAABkcnMvZG93bnJldi54bWxQ&#10;SwECFAAUAAAACACHTuJAMy8FnjsAAAA5AAAAEAAAAAAAAAABACAAAAAeAQAAZHJzL3NoYXBleG1s&#10;LnhtbFBLBQYAAAAABgAGAFsBAADI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1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一台冰箱的成本价是800元，售价是1000元，卖出这台冰箱可以获得利润多少元？利润率是多少？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2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一个书包的成本是50元，利润率是30</w:t>
      </w:r>
      <w:r>
        <w:rPr>
          <w:rFonts w:cs="Arial" w:asciiTheme="minorEastAsia" w:hAnsiTheme="minorEastAsia"/>
          <w:color w:val="191919"/>
          <w:sz w:val="24"/>
          <w:szCs w:val="24"/>
          <w:shd w:val="clear" w:color="auto" w:fill="FFFFFF"/>
        </w:rPr>
        <w:t>%，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那么书包的售价是多少？卖出这个书包可以赚多少元？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3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一部手机按40%的利润率定价，为2800元，那么这部手机的成本是多少？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4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  <w:t>一件商品，按原价打八折与打六折的售价相差14元，那么这件商品的原价是多少元？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  <w:lang w:eastAsia="zh-CN"/>
        </w:rPr>
      </w:pPr>
      <w:r>
        <w:rPr>
          <w:rFonts w:hint="eastAsia" w:cs="Arial" w:asciiTheme="minorEastAsia" w:hAnsiTheme="minorEastAsia"/>
          <w:color w:val="191919"/>
          <w:sz w:val="24"/>
          <w:szCs w:val="24"/>
          <w:shd w:val="clear" w:color="auto" w:fill="FFFFFF"/>
          <w:lang w:eastAsia="zh-CN"/>
        </w:rPr>
        <w:t>5：银行的两年定期储蓄存款的年利率时3.75%，李老师有10000元钱，他存入银行，整存两年后取出，到期时本息一共有多少元？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74930</wp:posOffset>
                </wp:positionV>
                <wp:extent cx="301244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.2  公式进阶运用</w:t>
                            </w:r>
                          </w:p>
                          <w:p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2pt;margin-top:5.9pt;height:42.7pt;width:237.2pt;z-index:251663360;mso-width-relative:page;mso-height-relative:page;" filled="f" stroked="f" coordsize="21600,21600" o:gfxdata="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Couyj2gAAAAkB&#10;AAAPAAAAAAAAAAEAIAAAADgAAABkcnMvZG93bnJldi54bWxQSwECFAAUAAAACACHTuJA4Su7UjwC&#10;AABoBAAADgAAAAAAAAABACAAAAA/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.2  公式进阶运用</w:t>
                      </w:r>
                    </w:p>
                    <w:p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144145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8pt;margin-top:11.35pt;height:31.7pt;width:93.25pt;z-index:251662336;mso-width-relative:page;mso-height-relative:page;" filled="f" stroked="f" coordsize="21600,21600" o:gfxdata="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CWrDifZAAAACAEA&#10;AA8AAAAAAAAAAQAgAAAAOAAAAGRycy9kb3ducmV2LnhtbFBLAQIUABQAAAAIAIdO4kA8uTN5PAIA&#10;AGgEAAAOAAAAAAAAAAEAIAAAAD4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82550</wp:posOffset>
                </wp:positionV>
                <wp:extent cx="1460500" cy="436880"/>
                <wp:effectExtent l="90805" t="6350" r="23495" b="9017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28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15pt;margin-top:6.5pt;height:34.4pt;width:115pt;z-index:251659264;mso-width-relative:page;mso-height-relative:page;" coordorigin="3909,24873" coordsize="2300,688" o:gfxdata="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">
                <o:lock v:ext="edit" aspectratio="f"/>
                <v:shape id="流程图: 终止 17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5fTJ5uQAAANsAAAAPAAAAAAAAAAEAIAAAADgAAABkcnMvZG93bnJldi54bWxQ&#10;SwECFAAUAAAACACHTuJAMy8FnjsAAAA5AAAAEAAAAAAAAAABACAAAAAeAQAAZHJzL3NoYXBleG1s&#10;LnhtbFBLBQYAAAAABgAGAFsBAADIAwAAAAA=&#10;">
                  <v:fill on="t" focussize="0,0"/>
                  <v:stroke weight="1pt" color="#548A2E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AkynivAAAANsAAAAPAAAAAAAAAAEAIAAAADgAAABkcnMvZG93bnJldi54&#10;bWxQSwECFAAUAAAACACHTuJAMy8FnjsAAAA5AAAAEAAAAAAAAAABACAAAAAhAQAAZHJzL3NoYXBl&#10;eG1sLnhtbFBLBQYAAAAABgAGAFsBAADL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/>
          <w:bCs/>
          <w:color w:val="FF0000"/>
          <w:sz w:val="24"/>
          <w:szCs w:val="24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  <w:t>例题1</w:t>
      </w: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一商品随季节变化降价出售，如果按现价降价10%，仍可获利180元，如果降价20%就要亏损240元，这种商品的进价多少元？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  <w:t xml:space="preserve">例题2 </w:t>
      </w:r>
      <w:r>
        <w:rPr>
          <w:rFonts w:hint="eastAsia" w:ascii="Arial" w:hAnsi="Arial" w:eastAsia="宋体" w:cs="Arial"/>
          <w:color w:val="auto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某种少年读物，如果按原定价格销售，每售一本，获利0.24元；现在降价销售，结果售书量增加一倍，获利增加0.5倍。每本书降价多少元？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  <w:t>例题3</w:t>
      </w: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  <w:t>某人在某国用5元买了两块鸡腿和一瓶啤酒，当物价上涨20%后，5元钱恰好可买一块鸡腿和一瓶啤酒，当物价又上涨20%，这5元钱能否够买一瓶啤酒？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  <w:t xml:space="preserve">例题4 </w:t>
      </w: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  <w:t>商店以80元一件的价格购进一批衬衫，售价为100元，由于售价太高，几天过去后还有150件没卖出去，于是商店九折出售衬衫，又过去几天，经理统计了一下，一共售出180件，于是将最后的几件衬衫按进货价售出，最后商店一共获利2300元，求商店一共进了多少件衬衫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128905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65pt;margin-top:10.15pt;height:39.45pt;width:137.8pt;z-index:251667456;mso-width-relative:page;mso-height-relative:page;" filled="f" stroked="f" coordsize="21600,21600" o:gfxdata="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MGlkHfaAAAACQEAAA8AAAAAAAAAAQAgAAAAOAAAAGRycy9kb3ducmV2LnhtbFBLAQIUABQAAAAI&#10;AIdO4kDLlcpQRwIAAHQEAAAOAAAAAAAAAAEAIAAAAD8BAABkcnMvZTJvRG9jLnhtbFBLBQYAAAAA&#10;BgAGAFkBAAD4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112395</wp:posOffset>
                </wp:positionV>
                <wp:extent cx="2673985" cy="535940"/>
                <wp:effectExtent l="12065" t="41275" r="107950" b="15938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0pt;margin-top:8.85pt;height:42.2pt;width:210.55pt;z-index:251660288;mso-width-relative:page;mso-height-relative:page;" coordorigin="5310,41798" coordsize="4211,844" o:gfxdata="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zdGV7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HxZTeu0AAAA2wAAAA8AAABkcnMvZG93bnJldi54bWxFT70KwjAQ3gXfIZzg&#10;ZlMdRKrRQRAEF60+wNGcbbG5lCSm9e3NIDh+fP+7w2g6Ecn51rKCZZaDIK6sbrlW8LifFhsQPiBr&#10;7CyTgg95OOynkx0W2g58o1iGWqQQ9gUqaELoCyl91ZBBn9meOHFP6wyGBF0ttcMhhZtOrvJ8LQ22&#10;nBoa7OnYUPUq30bB+87Pz/XsLqcyuuFmOa6qMSo1ny3zLYhAY/iLf+6zVrBO69OX9APk/gt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fFlN67QAAADbAAAADwAAAAAAAAABACAAAAA4AAAAZHJzL2Rvd25yZXYueG1sUEsBAhQA&#10;FAAAAAgAh07iQDMvBZ47AAAAOQAAABAAAAAAAAAAAQAgAAAAGQEAAGRycy9zaGFwZXhtbC54bWxQ&#10;SwUGAAAAAAYABgBbAQAAwwMAAAAA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4"/>
          <w:szCs w:val="24"/>
          <w:shd w:val="clear" w:color="auto" w:fill="FFFFFF"/>
        </w:rPr>
        <w:t>1.某商品按定价卖出可得利润960元，若按定价得80%出售，则亏损832元，商品得购入价是多少元？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 xml:space="preserve">  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2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.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一件衣服，第一天按原价出售，没人来买，第二天降价20%出售，仍无人问津，第三天再降价24元，终于出售。已知出售价恰是原价的56%，这件衣服还盈利20元，那么这件衣服的成本价是多少元？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3.某公司彩电按原价格销售，每台获利60元，现在降价销售，结果彩电销售量增加了1倍，获得得总利润增加了0.5倍。每台彩电降价多少元？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 xml:space="preserve">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4.甲、乙两种商品，成本共2200元，甲商品按20%的利润定价，乙商品按15%的利润率定价，后来都要按定价的90%打折出售，结果仍获利131元，甲种商品的成本是多少元？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5. 成本0.25元的练习本1200本，按40%的利润定价出售。当销掉80%后，剩下的练习本打折出售，结果获得的利润是预定的86%，剩下的练习本出售时按定价的几折出售？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-133350</wp:posOffset>
                </wp:positionV>
                <wp:extent cx="2454910" cy="542290"/>
                <wp:effectExtent l="0" t="0" r="0" b="0"/>
                <wp:wrapNone/>
                <wp:docPr id="84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491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折扣问题训练</w:t>
                            </w:r>
                          </w:p>
                          <w:p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113.2pt;margin-top:-10.5pt;height:42.7pt;width:193.3pt;z-index:251672576;mso-width-relative:page;mso-height-relative:page;" filled="f" stroked="f" coordsize="21600,21600" o:gfxdata="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JRP8//aAAAA&#10;CgEAAA8AAAAAAAAAAQAgAAAAOAAAAGRycy9kb3ducmV2LnhtbFBLAQIUABQAAAAIAIdO4kBt/S7H&#10;PgIAAGgEAAAOAAAAAAAAAAEAIAAAAD8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折扣问题训练</w:t>
                      </w:r>
                    </w:p>
                    <w:p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Cs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例1:</w:t>
      </w:r>
      <w:r>
        <w:rPr>
          <w:rFonts w:hint="eastAsia" w:ascii="宋体" w:hAnsi="宋体" w:eastAsia="宋体" w:cs="宋体"/>
          <w:sz w:val="24"/>
          <w:szCs w:val="24"/>
        </w:rPr>
        <w:t>某商品按</w:t>
      </w:r>
      <w:r>
        <w:rPr>
          <w:rFonts w:hint="eastAsia" w:ascii="宋体" w:hAnsi="宋体" w:cs="宋体"/>
          <w:sz w:val="24"/>
          <w:szCs w:val="24"/>
        </w:rPr>
        <w:t>定价出售，每个获得利润45元，现按定价打八五折出售8个所获得的利润与按定价每个减价35元出售12个所获得的利润一样多，每个商品定价多少元？成本多少元？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val="en-US" w:eastAsia="zh-CN"/>
        </w:rPr>
        <w:t>例2: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某商店的商品按50%的利润定价，打折销售后仍获利20%。打的是几折？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spacing w:line="360" w:lineRule="auto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例3:</w:t>
      </w:r>
      <w:r>
        <w:rPr>
          <w:rFonts w:hint="eastAsia" w:cs="宋体" w:asciiTheme="minorEastAsia" w:hAnsiTheme="minorEastAsia"/>
          <w:sz w:val="24"/>
          <w:szCs w:val="24"/>
        </w:rPr>
        <w:t>一种商品按20%的利润的定价，然后又按8折售出，结果亏损了64元，这商品的成本是多少元？</w:t>
      </w:r>
    </w:p>
    <w:p>
      <w:pPr>
        <w:spacing w:line="360" w:lineRule="auto"/>
        <w:rPr>
          <w:rFonts w:cs="宋体" w:asciiTheme="minorEastAsia" w:hAnsiTheme="minorEastAsia"/>
          <w:sz w:val="24"/>
          <w:szCs w:val="24"/>
        </w:rPr>
      </w:pPr>
    </w:p>
    <w:p>
      <w:pPr>
        <w:spacing w:line="360" w:lineRule="auto"/>
        <w:rPr>
          <w:rFonts w:cs="宋体" w:asciiTheme="minorEastAsia" w:hAnsiTheme="minorEastAsia"/>
          <w:sz w:val="24"/>
          <w:szCs w:val="24"/>
        </w:rPr>
      </w:pPr>
    </w:p>
    <w:p>
      <w:pPr>
        <w:spacing w:line="360" w:lineRule="auto"/>
        <w:rPr>
          <w:rFonts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 xml:space="preserve">例4: </w:t>
      </w:r>
      <w:r>
        <w:rPr>
          <w:rFonts w:hint="eastAsia" w:cs="宋体" w:asciiTheme="minorEastAsia" w:hAnsiTheme="minorEastAsia"/>
          <w:sz w:val="24"/>
          <w:szCs w:val="24"/>
        </w:rPr>
        <w:t>甲、乙两位老板分别以同样的价格购进一款时装，乙购进的套数比甲多</w:t>
      </w:r>
      <w:r>
        <w:rPr>
          <w:rFonts w:hint="eastAsia" w:cs="宋体" w:asciiTheme="minorEastAsia" w:hAnsiTheme="minorEastAsia"/>
          <w:position w:val="-24"/>
          <w:sz w:val="24"/>
          <w:szCs w:val="24"/>
        </w:rPr>
        <w:object>
          <v:shape id="_x0000_i1025" o:spt="75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cs="宋体" w:asciiTheme="minorEastAsia" w:hAnsiTheme="minorEastAsia"/>
          <w:sz w:val="24"/>
          <w:szCs w:val="24"/>
        </w:rPr>
        <w:t>，然后甲乙分别按80%和60%的利润定价出售，两人都售完后，甲仍比乙多获得一部分利润，这部分利润又恰好能让甲再购进这款时装9套，则乙原来购进这款时装多少套？</w:t>
      </w: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</w:p>
    <w:p>
      <w:pPr>
        <w:rPr>
          <w:rFonts w:hint="eastAsia" w:cs="宋体" w:asciiTheme="minorEastAsia" w:hAnsiTheme="minorEastAsia"/>
          <w:sz w:val="24"/>
          <w:szCs w:val="24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-378460</wp:posOffset>
                </wp:positionV>
                <wp:extent cx="2454910" cy="542290"/>
                <wp:effectExtent l="0" t="0" r="0" b="0"/>
                <wp:wrapNone/>
                <wp:docPr id="67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491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方案选择与设计</w:t>
                            </w:r>
                          </w:p>
                          <w:p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115.15pt;margin-top:-29.8pt;height:42.7pt;width:193.3pt;z-index:251673600;mso-width-relative:page;mso-height-relative:page;" filled="f" stroked="f" coordsize="21600,21600" o:gfxdata="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Aqgkuu2wAA&#10;AAoBAAAPAAAAAAAAAAEAIAAAADgAAABkcnMvZG93bnJldi54bWxQSwECFAAUAAAACACHTuJALuN0&#10;2z4CAABoBAAADgAAAAAAAAABACAAAABA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方案选择与设计</w:t>
                      </w:r>
                    </w:p>
                    <w:p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例1:</w:t>
      </w:r>
      <w:r>
        <w:rPr>
          <w:rFonts w:hint="eastAsia" w:cs="宋体" w:asciiTheme="minorEastAsia" w:hAnsiTheme="minorEastAsia"/>
          <w:sz w:val="24"/>
          <w:szCs w:val="24"/>
        </w:rPr>
        <w:t>原价每袋2元的某种牛奶，甲、乙、丙三个商店均在搞促销活动，甲商店每袋降价16%，乙商店“买四送一”；丙商店每袋打九折出售，如果购买超过6袋，还可以享受“折上折”，即在此基础上，再打九五折，小明要买10袋牛奶，从哪个商店购买比较便宜？</w:t>
      </w:r>
    </w:p>
    <w:p>
      <w:pPr>
        <w:rPr>
          <w:rFonts w:cs="宋体" w:asciiTheme="minorEastAsia" w:hAnsiTheme="minorEastAsia"/>
          <w:sz w:val="24"/>
          <w:szCs w:val="24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val="en-US" w:eastAsia="zh-CN"/>
        </w:rPr>
        <w:t>例2: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某批发商欲将一批水果由A地运往B地，汽车货运公司和铁路货运公司均开办此项运输业务，设运输过程中的损耗均为200元/时，两货运公司，两货运公司的收费项目及收费标准如下表所示：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shd w:val="clear" w:color="auto" w:fill="FFFFFF"/>
        </w:rPr>
        <w:drawing>
          <wp:inline distT="0" distB="0" distL="0" distR="0">
            <wp:extent cx="5270500" cy="942340"/>
            <wp:effectExtent l="0" t="0" r="12700" b="22860"/>
            <wp:docPr id="7" name="图片 7" descr="D:\微信接收文件\WeChat Files\wxid_xfua15gjgy0d21\FileStorage\Temp\17234673428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微信接收文件\WeChat Files\wxid_xfua15gjgy0d21\FileStorage\Temp\172346734280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4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u w:val="single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shd w:val="clear" w:color="auto" w:fill="FFFFFF"/>
        </w:rPr>
        <w:t>（1）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设该两地间的距离为x千米，汽车货运公司和铁路货运公司所要收取的费用分别是y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1（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元）和y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2（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元），则y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1=</w:t>
      </w:r>
      <w:r>
        <w:rPr>
          <w:rFonts w:cs="Arial" w:asciiTheme="minorEastAsia" w:hAnsiTheme="minorEastAsia"/>
          <w:sz w:val="24"/>
          <w:szCs w:val="24"/>
          <w:u w:val="single"/>
          <w:shd w:val="clear" w:color="auto" w:fill="FFFFFF"/>
        </w:rPr>
        <w:t xml:space="preserve">         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 xml:space="preserve"> ,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y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2=</w:t>
      </w:r>
      <w:r>
        <w:rPr>
          <w:rFonts w:cs="Arial" w:asciiTheme="minorEastAsia" w:hAnsiTheme="minorEastAsia"/>
          <w:sz w:val="24"/>
          <w:szCs w:val="24"/>
          <w:u w:val="single"/>
          <w:shd w:val="clear" w:color="auto" w:fill="FFFFFF"/>
        </w:rPr>
        <w:t xml:space="preserve">      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,（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用含x的代数式表示y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1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和y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2）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numPr>
          <w:ilvl w:val="0"/>
          <w:numId w:val="1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如果选择汽车的总费用比选择火车的总费用多1100元，A，B两地之间的距离为多少千米？</w:t>
      </w:r>
    </w:p>
    <w:p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numPr>
          <w:ilvl w:val="0"/>
          <w:numId w:val="1"/>
        </w:numPr>
        <w:shd w:val="clear" w:color="auto" w:fill="FFFFFF"/>
        <w:spacing w:before="132" w:beforeAutospacing="0" w:after="378" w:afterAutospacing="0" w:line="360" w:lineRule="auto"/>
        <w:ind w:left="0" w:leftChars="0" w:firstLine="0" w:firstLineChars="0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若两地间的距离为200千米，且火车、汽车在路上耽搁的时间分别为2小时和3.1小时，若你是经理，选择哪种运输方式更合算些？请说明理由。</w:t>
      </w:r>
    </w:p>
    <w:p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val="en-US" w:eastAsia="zh-CN"/>
        </w:rPr>
        <w:t>例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3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在棠外的20周年校庆中，初中部社团的同学们准备文艺汇演，男女表演人数共92人（其中女生人数多于男生人数，且女生人数不够90人），准备统一购买服装（一人买一套）参加演出，下面是服装厂给出的演出服装的价格表：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5270500" cy="773430"/>
            <wp:effectExtent l="0" t="0" r="12700" b="139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如果男女生分别单独购买服装，一共应付5000元。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如果男女生联合起来买服装，那么比各自购买服装共节省多少钱？</w:t>
      </w:r>
    </w:p>
    <w:p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132" w:beforeAutospacing="0" w:after="378" w:afterAutospacing="0" w:line="360" w:lineRule="auto"/>
        <w:ind w:left="0" w:leftChars="0" w:firstLine="0" w:firstLineChars="0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男女生各有多少人准备参加演出？</w:t>
      </w:r>
    </w:p>
    <w:p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shd w:val="clear" w:color="auto" w:fill="FFFFFF"/>
        </w:rPr>
        <w:t>（3）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如果女生中有9人被抽调出来，有其他任务不能参加演出，那么你有几种购买方案呢？怎样才能最省钱？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val="en-US" w:eastAsia="zh-CN"/>
        </w:rPr>
        <w:t xml:space="preserve">例4: 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甲、乙两个商场分别推出了优惠活动，甲商场规定：“每满200元减101元”。乙商场规定：“每满101元减50元。”小明的爸爸看中了一双标价699元的运动鞋和一件标价910元的羊毛衫，这两类商品在两个商场都有销售且标价相同，怎么买更便宜呢？共需要多少元？请说明理由。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4"/>
          <w:szCs w:val="24"/>
          <w:shd w:val="clear" w:color="auto" w:fill="FFFFFF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例5: </w:t>
      </w:r>
      <w:r>
        <w:rPr>
          <w:rFonts w:hint="eastAsia" w:ascii="宋体" w:hAnsi="宋体" w:eastAsia="宋体" w:cs="宋体"/>
          <w:sz w:val="24"/>
          <w:szCs w:val="24"/>
        </w:rPr>
        <w:t>某综合实践活动园区的门票价为：成人票60元，学生票40元，为鼓励大家积极参与，园区开展了优惠促销活动，促销方案有如下两种（两种方案的优惠不能同时享受）：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方案一：成人票九折，学生票七折。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方案二：参与人数少于100人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</w:t>
      </w:r>
      <w:r>
        <w:rPr>
          <w:rFonts w:hint="eastAsia" w:ascii="宋体" w:hAnsi="宋体" w:eastAsia="宋体" w:cs="宋体"/>
          <w:sz w:val="24"/>
          <w:szCs w:val="24"/>
        </w:rPr>
        <w:t>优惠，达到或超过100人，全部八折。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现成人有x人，学生的人数比成人人数的3倍多8人，他们准备进入园区参与活动。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当x=23时，求出用方案二购买门票的费用；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（2）用含x的代数式分别表示用方案一和方案二购买门票的费用</w:t>
      </w:r>
      <w:r>
        <w:rPr>
          <w:rFonts w:hint="eastAsia"/>
          <w:sz w:val="24"/>
          <w:szCs w:val="24"/>
        </w:rPr>
        <w:t>；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shd w:val="clear" w:color="auto" w:fill="FFFFFF"/>
        </w:rPr>
        <w:t>（3）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若分别用两种方案购买门票的费用刚好相差516元，请问参与活动的学生人数时多少？</w:t>
      </w:r>
    </w:p>
    <w:p>
      <w:pPr>
        <w:rPr>
          <w:rFonts w:hint="eastAsia" w:cs="宋体"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E84A46"/>
    <w:multiLevelType w:val="singleLevel"/>
    <w:tmpl w:val="F9E84A46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FED081D"/>
    <w:multiLevelType w:val="singleLevel"/>
    <w:tmpl w:val="6FED081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FFE6AB9"/>
    <w:multiLevelType w:val="singleLevel"/>
    <w:tmpl w:val="7FFE6AB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AFBB31"/>
    <w:rsid w:val="9EBF0DA0"/>
    <w:rsid w:val="FDAFB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2024-11-06T15:44:00Z</dcterms:created>
  <dc:creator>葛玉梅</dc:creator>
  <cp:lastModifiedBy>葛玉梅</cp:lastModifiedBy>
  <dcterms:modified xsi:type="dcterms:W3CDTF">2024-11-12T16:27:16Z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2527CBCC7A260255E1AD2A67102F680D_41</vt:lpwstr>
  </property>
</Properties>
</file>